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F25E4F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İETNAM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D403B"/>
    <w:rsid w:val="00936458"/>
    <w:rsid w:val="009E7090"/>
    <w:rsid w:val="00D72E12"/>
    <w:rsid w:val="00E346D8"/>
    <w:rsid w:val="00E73948"/>
    <w:rsid w:val="00F226B2"/>
    <w:rsid w:val="00F2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2019-04-24T12:58:00Z</dcterms:modified>
</cp:coreProperties>
</file>